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4DB" w:rsidRDefault="001B7D81">
      <w:r>
        <w:t xml:space="preserve">Состав УБА на весенний Кубок </w:t>
      </w:r>
      <w:proofErr w:type="spellStart"/>
      <w:r>
        <w:t>Конора</w:t>
      </w:r>
      <w:proofErr w:type="spellEnd"/>
      <w:r>
        <w:t xml:space="preserve"> 2024 г.</w:t>
      </w:r>
    </w:p>
    <w:p w:rsidR="001B7D81" w:rsidRDefault="001B7D81"/>
    <w:p w:rsidR="001B7D81" w:rsidRDefault="001B7D81">
      <w:r>
        <w:t>1.Голиков Леонид 2011 г.р.</w:t>
      </w:r>
    </w:p>
    <w:p w:rsidR="001B7D81" w:rsidRDefault="001B7D81">
      <w:r>
        <w:t>2.</w:t>
      </w:r>
      <w:proofErr w:type="gramStart"/>
      <w:r>
        <w:t>Мерзляков</w:t>
      </w:r>
      <w:proofErr w:type="gramEnd"/>
      <w:r>
        <w:t xml:space="preserve"> Александр </w:t>
      </w:r>
      <w:r>
        <w:t>2011 г.р.</w:t>
      </w:r>
    </w:p>
    <w:p w:rsidR="001B7D81" w:rsidRPr="001B7D81" w:rsidRDefault="001B7D81">
      <w:pPr>
        <w:rPr>
          <w:b/>
        </w:rPr>
      </w:pPr>
      <w:r>
        <w:t xml:space="preserve">3.Сиренченко Максим </w:t>
      </w:r>
      <w:r>
        <w:t>2011 г.р.</w:t>
      </w:r>
    </w:p>
    <w:p w:rsidR="001B7D81" w:rsidRDefault="001B7D81">
      <w:r>
        <w:t xml:space="preserve">4.Реутов Кирилл </w:t>
      </w:r>
      <w:r>
        <w:t>2011 г.р.</w:t>
      </w:r>
      <w:bookmarkStart w:id="0" w:name="_GoBack"/>
      <w:bookmarkEnd w:id="0"/>
    </w:p>
    <w:p w:rsidR="001B7D81" w:rsidRDefault="001B7D81">
      <w:r>
        <w:t xml:space="preserve">5.Репель Илья </w:t>
      </w:r>
      <w:r>
        <w:t>2011 г.р.</w:t>
      </w:r>
    </w:p>
    <w:p w:rsidR="001B7D81" w:rsidRDefault="001B7D81">
      <w:r>
        <w:t xml:space="preserve">6.Дронин Роман </w:t>
      </w:r>
      <w:r>
        <w:t>2011 г.р.</w:t>
      </w:r>
    </w:p>
    <w:p w:rsidR="001B7D81" w:rsidRDefault="001B7D81">
      <w:r>
        <w:t xml:space="preserve">7.Колотыгин Дмитрий </w:t>
      </w:r>
      <w:r>
        <w:t>2011 г.р.</w:t>
      </w:r>
    </w:p>
    <w:p w:rsidR="001B7D81" w:rsidRDefault="001B7D81">
      <w:r>
        <w:t xml:space="preserve">8.Кашутин Артем </w:t>
      </w:r>
      <w:r>
        <w:t>2011 г.р.</w:t>
      </w:r>
    </w:p>
    <w:p w:rsidR="001B7D81" w:rsidRDefault="001B7D81">
      <w:r>
        <w:t xml:space="preserve">9.Клепалов Владимир </w:t>
      </w:r>
      <w:r>
        <w:t>2011 г.р.</w:t>
      </w:r>
    </w:p>
    <w:p w:rsidR="001B7D81" w:rsidRDefault="001B7D81">
      <w:r>
        <w:t xml:space="preserve">10.Малышенков Павел </w:t>
      </w:r>
      <w:r>
        <w:t>2011 г.р.</w:t>
      </w:r>
    </w:p>
    <w:p w:rsidR="001B7D81" w:rsidRDefault="001B7D81">
      <w:r>
        <w:t xml:space="preserve">11.Скобелкин Роман </w:t>
      </w:r>
      <w:r>
        <w:t>2011 г.р.</w:t>
      </w:r>
    </w:p>
    <w:p w:rsidR="001B7D81" w:rsidRDefault="001B7D81">
      <w:r>
        <w:t xml:space="preserve">12.Грабчук Тимур </w:t>
      </w:r>
      <w:r>
        <w:t>2011 г.р.</w:t>
      </w:r>
    </w:p>
    <w:p w:rsidR="001B7D81" w:rsidRDefault="001B7D81">
      <w:r>
        <w:t xml:space="preserve">13.Гумеров Андрей </w:t>
      </w:r>
      <w:r>
        <w:t>2011 г.р.</w:t>
      </w:r>
    </w:p>
    <w:p w:rsidR="001B7D81" w:rsidRDefault="001B7D81">
      <w:r>
        <w:t xml:space="preserve">14.Овсянников Андрей </w:t>
      </w:r>
      <w:r>
        <w:t>2011 г.р.</w:t>
      </w:r>
      <w:r>
        <w:t xml:space="preserve"> </w:t>
      </w:r>
    </w:p>
    <w:sectPr w:rsidR="001B7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015"/>
    <w:rsid w:val="001B7D81"/>
    <w:rsid w:val="00CF14DB"/>
    <w:rsid w:val="00F6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376</Characters>
  <Application>Microsoft Office Word</Application>
  <DocSecurity>0</DocSecurity>
  <Lines>3</Lines>
  <Paragraphs>1</Paragraphs>
  <ScaleCrop>false</ScaleCrop>
  <Company>*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КУБИК</dc:creator>
  <cp:keywords/>
  <dc:description/>
  <cp:lastModifiedBy>КУБИК</cp:lastModifiedBy>
  <cp:revision>2</cp:revision>
  <dcterms:created xsi:type="dcterms:W3CDTF">2024-01-27T17:46:00Z</dcterms:created>
  <dcterms:modified xsi:type="dcterms:W3CDTF">2024-01-27T17:52:00Z</dcterms:modified>
</cp:coreProperties>
</file>