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BBE4" w14:textId="77777777" w:rsidR="00A01B3E" w:rsidRPr="00A01B3E" w:rsidRDefault="00A01B3E" w:rsidP="00A01B3E">
      <w:pPr>
        <w:spacing w:after="0"/>
        <w:jc w:val="center"/>
        <w:rPr>
          <w:rFonts w:eastAsia="SimSu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A01B3E">
        <w:rPr>
          <w:rFonts w:eastAsia="SimSun" w:cs="Times New Roman"/>
          <w:b/>
          <w:kern w:val="0"/>
          <w:sz w:val="24"/>
          <w:szCs w:val="24"/>
          <w:lang w:eastAsia="zh-CN"/>
          <w14:ligatures w14:val="none"/>
        </w:rPr>
        <w:t>Предварительная заявка на участие в Первенстве города Челябинска по баскетболу среди детских команд «Кубок КОНАРА»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2"/>
        <w:gridCol w:w="4660"/>
      </w:tblGrid>
      <w:tr w:rsidR="00A01B3E" w:rsidRPr="00A01B3E" w14:paraId="450C1764" w14:textId="77777777" w:rsidTr="00F46E0E">
        <w:tc>
          <w:tcPr>
            <w:tcW w:w="4927" w:type="dxa"/>
            <w:vAlign w:val="center"/>
          </w:tcPr>
          <w:p w14:paraId="4212DD90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Муниципальный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район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,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городской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округ</w:t>
            </w:r>
            <w:proofErr w:type="spellEnd"/>
          </w:p>
        </w:tc>
        <w:tc>
          <w:tcPr>
            <w:tcW w:w="4927" w:type="dxa"/>
            <w:vAlign w:val="center"/>
          </w:tcPr>
          <w:p w14:paraId="68CABEF1" w14:textId="5C99628F" w:rsidR="00A01B3E" w:rsidRPr="00A01B3E" w:rsidRDefault="00320C78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Челябинск</w:t>
            </w:r>
          </w:p>
        </w:tc>
      </w:tr>
      <w:tr w:rsidR="00A01B3E" w:rsidRPr="00A01B3E" w14:paraId="0F3C04EB" w14:textId="77777777" w:rsidTr="00F46E0E">
        <w:tc>
          <w:tcPr>
            <w:tcW w:w="4927" w:type="dxa"/>
            <w:vAlign w:val="center"/>
          </w:tcPr>
          <w:p w14:paraId="7BEA2A1F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Наименование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организации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14:paraId="615EDC73" w14:textId="32AD7775" w:rsidR="00A01B3E" w:rsidRPr="00F22C12" w:rsidRDefault="00F22C12" w:rsidP="00A01B3E">
            <w:pPr>
              <w:keepNext/>
              <w:shd w:val="clear" w:color="auto" w:fill="FFFFFF"/>
              <w:spacing w:after="0"/>
              <w:outlineLvl w:val="1"/>
              <w:rPr>
                <w:rFonts w:eastAsia="SimSu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2C12">
              <w:rPr>
                <w:rFonts w:eastAsia="SimSu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ИП Ермолаева Анастасия Анатольевна</w:t>
            </w:r>
          </w:p>
        </w:tc>
      </w:tr>
      <w:tr w:rsidR="00A01B3E" w:rsidRPr="00A01B3E" w14:paraId="51F47C9B" w14:textId="77777777" w:rsidTr="00F46E0E">
        <w:tc>
          <w:tcPr>
            <w:tcW w:w="4927" w:type="dxa"/>
            <w:vAlign w:val="center"/>
          </w:tcPr>
          <w:p w14:paraId="0C955662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Название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спортивного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клуба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,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команды</w:t>
            </w:r>
            <w:proofErr w:type="spellEnd"/>
          </w:p>
        </w:tc>
        <w:tc>
          <w:tcPr>
            <w:tcW w:w="4927" w:type="dxa"/>
            <w:vAlign w:val="center"/>
          </w:tcPr>
          <w:p w14:paraId="581FAB1E" w14:textId="34FD6032" w:rsidR="00A01B3E" w:rsidRPr="00320C78" w:rsidRDefault="00320C78" w:rsidP="00A01B3E">
            <w:pPr>
              <w:spacing w:after="0"/>
              <w:rPr>
                <w:rFonts w:eastAsia="SimSu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20C78">
              <w:rPr>
                <w:rFonts w:eastAsia="SimSun" w:cs="Times New Roman"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UVM </w:t>
            </w:r>
            <w:r w:rsidRPr="00320C78">
              <w:rPr>
                <w:rFonts w:eastAsia="SimSu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Игровик</w:t>
            </w:r>
          </w:p>
        </w:tc>
      </w:tr>
    </w:tbl>
    <w:p w14:paraId="2B5D36ED" w14:textId="77777777" w:rsidR="00A01B3E" w:rsidRPr="00A01B3E" w:rsidRDefault="00A01B3E" w:rsidP="00A01B3E">
      <w:pPr>
        <w:shd w:val="clear" w:color="auto" w:fill="FFFFFF"/>
        <w:spacing w:after="120"/>
        <w:jc w:val="both"/>
        <w:rPr>
          <w:rFonts w:eastAsia="Times New Roman" w:cs="Times New Roman"/>
          <w:b/>
          <w:kern w:val="0"/>
          <w:sz w:val="24"/>
          <w:szCs w:val="24"/>
          <w:lang w:eastAsia="x-none"/>
          <w14:ligatures w14:val="none"/>
        </w:rPr>
      </w:pPr>
      <w:r w:rsidRPr="00A01B3E">
        <w:rPr>
          <w:rFonts w:eastAsia="Times New Roman" w:cs="Times New Roman"/>
          <w:b/>
          <w:kern w:val="0"/>
          <w:sz w:val="24"/>
          <w:szCs w:val="24"/>
          <w:lang w:eastAsia="x-none"/>
          <w14:ligatures w14:val="none"/>
        </w:rPr>
        <w:t xml:space="preserve">                           </w:t>
      </w:r>
    </w:p>
    <w:p w14:paraId="3210FC2A" w14:textId="77777777" w:rsidR="00A01B3E" w:rsidRPr="00A01B3E" w:rsidRDefault="00A01B3E" w:rsidP="00A01B3E">
      <w:pPr>
        <w:shd w:val="clear" w:color="auto" w:fill="FFFFFF"/>
        <w:spacing w:after="120"/>
        <w:jc w:val="both"/>
        <w:rPr>
          <w:rFonts w:eastAsia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A01B3E">
        <w:rPr>
          <w:rFonts w:eastAsia="Times New Roman" w:cs="Times New Roman"/>
          <w:b/>
          <w:kern w:val="0"/>
          <w:sz w:val="24"/>
          <w:szCs w:val="24"/>
          <w:lang w:val="x-none" w:eastAsia="x-none"/>
          <w14:ligatures w14:val="none"/>
        </w:rPr>
        <w:t>Состав команды</w:t>
      </w:r>
      <w:r w:rsidRPr="00A01B3E">
        <w:rPr>
          <w:rFonts w:eastAsia="Times New Roman" w:cs="Times New Roman"/>
          <w:kern w:val="0"/>
          <w:sz w:val="24"/>
          <w:szCs w:val="24"/>
          <w:lang w:val="x-none" w:eastAsia="x-none"/>
          <w14:ligatures w14:val="none"/>
        </w:rPr>
        <w:t>: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18"/>
        <w:gridCol w:w="1701"/>
        <w:gridCol w:w="1701"/>
        <w:gridCol w:w="1493"/>
      </w:tblGrid>
      <w:tr w:rsidR="00A01B3E" w:rsidRPr="00A01B3E" w14:paraId="58E61E3C" w14:textId="77777777" w:rsidTr="00F46E0E">
        <w:trPr>
          <w:trHeight w:val="270"/>
        </w:trPr>
        <w:tc>
          <w:tcPr>
            <w:tcW w:w="567" w:type="dxa"/>
            <w:vAlign w:val="center"/>
          </w:tcPr>
          <w:p w14:paraId="50A69778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№ п/п</w:t>
            </w:r>
          </w:p>
        </w:tc>
        <w:tc>
          <w:tcPr>
            <w:tcW w:w="2835" w:type="dxa"/>
            <w:vAlign w:val="center"/>
          </w:tcPr>
          <w:p w14:paraId="220DC9FC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Фамилия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,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имя</w:t>
            </w:r>
            <w:proofErr w:type="spellEnd"/>
          </w:p>
        </w:tc>
        <w:tc>
          <w:tcPr>
            <w:tcW w:w="1418" w:type="dxa"/>
            <w:vAlign w:val="center"/>
          </w:tcPr>
          <w:p w14:paraId="060A97E6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Дата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рождения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F7213BE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Амплуа</w:t>
            </w:r>
            <w:proofErr w:type="spellEnd"/>
          </w:p>
        </w:tc>
        <w:tc>
          <w:tcPr>
            <w:tcW w:w="1701" w:type="dxa"/>
            <w:vAlign w:val="center"/>
          </w:tcPr>
          <w:p w14:paraId="366C3AEA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01B3E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Игровой номер</w:t>
            </w:r>
          </w:p>
          <w:p w14:paraId="711CE325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01B3E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(светлая форма/темная форма)</w:t>
            </w:r>
          </w:p>
        </w:tc>
        <w:tc>
          <w:tcPr>
            <w:tcW w:w="1493" w:type="dxa"/>
            <w:vAlign w:val="center"/>
          </w:tcPr>
          <w:p w14:paraId="7C42EEDC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Виза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врача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, </w:t>
            </w:r>
          </w:p>
          <w:p w14:paraId="2ED267D5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дата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осмотра</w:t>
            </w:r>
            <w:proofErr w:type="spellEnd"/>
          </w:p>
        </w:tc>
      </w:tr>
      <w:tr w:rsidR="00A01B3E" w:rsidRPr="00A01B3E" w14:paraId="63070C32" w14:textId="77777777" w:rsidTr="00F46E0E">
        <w:trPr>
          <w:trHeight w:val="270"/>
        </w:trPr>
        <w:tc>
          <w:tcPr>
            <w:tcW w:w="567" w:type="dxa"/>
          </w:tcPr>
          <w:p w14:paraId="0F22C50F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E7B15" w14:textId="40FCFB2B" w:rsidR="00A01B3E" w:rsidRPr="00320C78" w:rsidRDefault="00320C78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Мищенко Глеб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BC08" w14:textId="20928B81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</w:pPr>
            <w:r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  <w:t>22.07.2014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BDB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FF4D" w14:textId="2199BE63" w:rsidR="00A01B3E" w:rsidRPr="00A01B3E" w:rsidRDefault="00320C78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  <w:r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  <w:t>22</w:t>
            </w:r>
          </w:p>
        </w:tc>
        <w:tc>
          <w:tcPr>
            <w:tcW w:w="1493" w:type="dxa"/>
          </w:tcPr>
          <w:p w14:paraId="2B1F18CC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1FB4FCB8" w14:textId="77777777" w:rsidTr="00F46E0E">
        <w:trPr>
          <w:trHeight w:val="256"/>
        </w:trPr>
        <w:tc>
          <w:tcPr>
            <w:tcW w:w="567" w:type="dxa"/>
          </w:tcPr>
          <w:p w14:paraId="206BBBF3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720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60E53" w14:textId="700D78A7" w:rsidR="00A01B3E" w:rsidRPr="00A01B3E" w:rsidRDefault="00320C78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14:ligatures w14:val="none"/>
              </w:rPr>
              <w:t xml:space="preserve">Захарова Вера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7712" w14:textId="353C032A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</w:pPr>
            <w:r w:rsidRPr="00320C78"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  <w:t>13.07.2013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D1C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7A1" w14:textId="0B084A60" w:rsidR="00A01B3E" w:rsidRPr="00A01B3E" w:rsidRDefault="00320C78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  <w:r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  <w:t>13</w:t>
            </w:r>
          </w:p>
        </w:tc>
        <w:tc>
          <w:tcPr>
            <w:tcW w:w="1493" w:type="dxa"/>
          </w:tcPr>
          <w:p w14:paraId="0D480A04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5BB4AA5A" w14:textId="77777777" w:rsidTr="00F46E0E">
        <w:trPr>
          <w:trHeight w:val="270"/>
        </w:trPr>
        <w:tc>
          <w:tcPr>
            <w:tcW w:w="567" w:type="dxa"/>
          </w:tcPr>
          <w:p w14:paraId="7D4FDA55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7F79F" w14:textId="153E6F2D" w:rsidR="00A01B3E" w:rsidRPr="00A01B3E" w:rsidRDefault="00320C78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Горбунов</w:t>
            </w:r>
            <w:proofErr w:type="spellEnd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Михаил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7BA2" w14:textId="6AD0BCDE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</w:pPr>
            <w:r w:rsidRPr="00320C78"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  <w:t>07.06.2013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CD8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4FE3" w14:textId="7F9A8A2A" w:rsidR="00A01B3E" w:rsidRPr="00A01B3E" w:rsidRDefault="00320C78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  <w:r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  <w:t>34</w:t>
            </w:r>
          </w:p>
        </w:tc>
        <w:tc>
          <w:tcPr>
            <w:tcW w:w="1493" w:type="dxa"/>
          </w:tcPr>
          <w:p w14:paraId="78C29400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6459C782" w14:textId="77777777" w:rsidTr="00F46E0E">
        <w:trPr>
          <w:trHeight w:val="270"/>
        </w:trPr>
        <w:tc>
          <w:tcPr>
            <w:tcW w:w="567" w:type="dxa"/>
          </w:tcPr>
          <w:p w14:paraId="3CF81D55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092B" w14:textId="4188A34D" w:rsidR="00A01B3E" w:rsidRPr="00A01B3E" w:rsidRDefault="00320C78" w:rsidP="00320C78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Майсков</w:t>
            </w:r>
            <w:proofErr w:type="spellEnd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Григорий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E71" w14:textId="29139C31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</w:pPr>
            <w:r w:rsidRPr="00320C78"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  <w:t>24.03.2015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CB41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D2A" w14:textId="788CF887" w:rsidR="00A01B3E" w:rsidRPr="00A01B3E" w:rsidRDefault="00320C78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  <w:r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  <w:t>24</w:t>
            </w:r>
          </w:p>
        </w:tc>
        <w:tc>
          <w:tcPr>
            <w:tcW w:w="1493" w:type="dxa"/>
          </w:tcPr>
          <w:p w14:paraId="10BE01DA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7BE3605D" w14:textId="77777777" w:rsidTr="00F46E0E">
        <w:trPr>
          <w:trHeight w:val="270"/>
        </w:trPr>
        <w:tc>
          <w:tcPr>
            <w:tcW w:w="567" w:type="dxa"/>
          </w:tcPr>
          <w:p w14:paraId="6347B2B9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03DA5" w14:textId="50867BAA" w:rsidR="00A01B3E" w:rsidRPr="00A01B3E" w:rsidRDefault="00320C78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Уряшев</w:t>
            </w:r>
            <w:proofErr w:type="spellEnd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Сергей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C5FF" w14:textId="0327D791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  <w:r w:rsidRPr="00320C78"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  <w:t>17.06.2013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A66C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4E76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683CB472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4BE48930" w14:textId="77777777" w:rsidTr="00F46E0E">
        <w:trPr>
          <w:trHeight w:val="270"/>
        </w:trPr>
        <w:tc>
          <w:tcPr>
            <w:tcW w:w="567" w:type="dxa"/>
          </w:tcPr>
          <w:p w14:paraId="5CF4BFA7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94ADA" w14:textId="6E20232E" w:rsidR="00A01B3E" w:rsidRPr="00A01B3E" w:rsidRDefault="00320C78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Сихарулидзе</w:t>
            </w:r>
            <w:proofErr w:type="spellEnd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Мехмет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5739" w14:textId="11674F16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  <w:r w:rsidRPr="00320C78"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  <w:t>24.03.2014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13A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103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2F402BFE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1BDB5CEA" w14:textId="77777777" w:rsidTr="00F46E0E">
        <w:trPr>
          <w:trHeight w:val="256"/>
        </w:trPr>
        <w:tc>
          <w:tcPr>
            <w:tcW w:w="567" w:type="dxa"/>
          </w:tcPr>
          <w:p w14:paraId="196FCF15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80788" w14:textId="55B91431" w:rsidR="00A01B3E" w:rsidRPr="00A01B3E" w:rsidRDefault="00320C78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Шустовских</w:t>
            </w:r>
            <w:proofErr w:type="spellEnd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Лев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E15F" w14:textId="53C1250F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</w:pPr>
            <w:r w:rsidRPr="00320C78"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  <w:t>05.08.2014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C1D0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53A1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05F82620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64A40D50" w14:textId="77777777" w:rsidTr="00F46E0E">
        <w:trPr>
          <w:trHeight w:val="270"/>
        </w:trPr>
        <w:tc>
          <w:tcPr>
            <w:tcW w:w="567" w:type="dxa"/>
          </w:tcPr>
          <w:p w14:paraId="498834D4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F8F39" w14:textId="018B2E0A" w:rsidR="00A01B3E" w:rsidRPr="00A01B3E" w:rsidRDefault="00320C78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Гудошников</w:t>
            </w:r>
            <w:proofErr w:type="spellEnd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Савелий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7E5" w14:textId="64F20D98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</w:pPr>
            <w:r w:rsidRPr="00320C78"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  <w:t>03.01.2013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9C9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355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4B7F1060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3E4F18CE" w14:textId="77777777" w:rsidTr="00F46E0E">
        <w:trPr>
          <w:trHeight w:val="270"/>
        </w:trPr>
        <w:tc>
          <w:tcPr>
            <w:tcW w:w="567" w:type="dxa"/>
          </w:tcPr>
          <w:p w14:paraId="049F991F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2AE" w14:textId="2953F9A6" w:rsidR="00A01B3E" w:rsidRPr="00A01B3E" w:rsidRDefault="00320C78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Кырчанов</w:t>
            </w:r>
            <w:proofErr w:type="spellEnd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Артемий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F4CC" w14:textId="2A3FA0CC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</w:pPr>
            <w:r w:rsidRPr="00320C78"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  <w:t>11.11.2013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0C0E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35AC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11E5F75B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6D14ECB4" w14:textId="77777777" w:rsidTr="00F46E0E">
        <w:trPr>
          <w:trHeight w:val="270"/>
        </w:trPr>
        <w:tc>
          <w:tcPr>
            <w:tcW w:w="567" w:type="dxa"/>
          </w:tcPr>
          <w:p w14:paraId="7B7759E5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5D6" w14:textId="48523AFC" w:rsidR="00A01B3E" w:rsidRPr="00A01B3E" w:rsidRDefault="00320C78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Голенищев</w:t>
            </w:r>
            <w:proofErr w:type="spellEnd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Глеб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FF17" w14:textId="6FBC61F8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  <w:r w:rsidRPr="00320C78"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  <w:t>26.06.2014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1915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FAB2" w14:textId="17502592" w:rsidR="00A01B3E" w:rsidRPr="00A01B3E" w:rsidRDefault="007D3CA6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  <w:r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  <w:t>33</w:t>
            </w:r>
          </w:p>
        </w:tc>
        <w:tc>
          <w:tcPr>
            <w:tcW w:w="1493" w:type="dxa"/>
          </w:tcPr>
          <w:p w14:paraId="71733DC0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480F9288" w14:textId="77777777" w:rsidTr="00F46E0E">
        <w:trPr>
          <w:trHeight w:val="270"/>
        </w:trPr>
        <w:tc>
          <w:tcPr>
            <w:tcW w:w="567" w:type="dxa"/>
          </w:tcPr>
          <w:p w14:paraId="56C99C44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CC5AE" w14:textId="3791655D" w:rsidR="00A01B3E" w:rsidRPr="00A01B3E" w:rsidRDefault="00320C78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Козуров</w:t>
            </w:r>
            <w:proofErr w:type="spellEnd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320C78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Макс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A0B" w14:textId="7E7C5896" w:rsidR="00A01B3E" w:rsidRPr="00A01B3E" w:rsidRDefault="00320C78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</w:pPr>
            <w:r w:rsidRPr="00320C78"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  <w:t>13.05.2014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CEC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D47" w14:textId="0B6EAC22" w:rsidR="00A01B3E" w:rsidRPr="00A01B3E" w:rsidRDefault="007D3CA6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</w:pPr>
            <w:r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  <w:t>44</w:t>
            </w:r>
          </w:p>
        </w:tc>
        <w:tc>
          <w:tcPr>
            <w:tcW w:w="1493" w:type="dxa"/>
          </w:tcPr>
          <w:p w14:paraId="4C6133DD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08D941E6" w14:textId="77777777" w:rsidTr="00F46E0E">
        <w:trPr>
          <w:trHeight w:val="270"/>
        </w:trPr>
        <w:tc>
          <w:tcPr>
            <w:tcW w:w="567" w:type="dxa"/>
          </w:tcPr>
          <w:p w14:paraId="18753ECE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71EAE" w14:textId="77777777" w:rsidR="00A01B3E" w:rsidRPr="00A01B3E" w:rsidRDefault="00A01B3E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BBD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DC64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D68C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5E449A1D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2C19ECFC" w14:textId="77777777" w:rsidTr="00F46E0E">
        <w:trPr>
          <w:trHeight w:val="270"/>
        </w:trPr>
        <w:tc>
          <w:tcPr>
            <w:tcW w:w="567" w:type="dxa"/>
          </w:tcPr>
          <w:p w14:paraId="11C1D598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BF52B" w14:textId="77777777" w:rsidR="00A01B3E" w:rsidRPr="00A01B3E" w:rsidRDefault="00A01B3E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615E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1875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1B05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4A65527A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571DA1EC" w14:textId="77777777" w:rsidTr="00F46E0E">
        <w:trPr>
          <w:trHeight w:val="270"/>
        </w:trPr>
        <w:tc>
          <w:tcPr>
            <w:tcW w:w="567" w:type="dxa"/>
          </w:tcPr>
          <w:p w14:paraId="79A55124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6CADD" w14:textId="77777777" w:rsidR="00A01B3E" w:rsidRPr="00A01B3E" w:rsidRDefault="00A01B3E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52A2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DC3B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92EF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316DA9F3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5DAE763F" w14:textId="77777777" w:rsidTr="00F46E0E">
        <w:trPr>
          <w:trHeight w:val="256"/>
        </w:trPr>
        <w:tc>
          <w:tcPr>
            <w:tcW w:w="567" w:type="dxa"/>
          </w:tcPr>
          <w:p w14:paraId="26D9C1FD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3C5EE" w14:textId="77777777" w:rsidR="00A01B3E" w:rsidRPr="00A01B3E" w:rsidRDefault="00A01B3E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E5B8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EC4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6C3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63EEDD58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13415A04" w14:textId="77777777" w:rsidTr="00F46E0E">
        <w:trPr>
          <w:trHeight w:val="256"/>
        </w:trPr>
        <w:tc>
          <w:tcPr>
            <w:tcW w:w="567" w:type="dxa"/>
          </w:tcPr>
          <w:p w14:paraId="08FB43B4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10AB0" w14:textId="77777777" w:rsidR="00A01B3E" w:rsidRPr="00A01B3E" w:rsidRDefault="00A01B3E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C18D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203B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4163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58035784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5906DF79" w14:textId="77777777" w:rsidTr="00F46E0E">
        <w:trPr>
          <w:trHeight w:val="256"/>
        </w:trPr>
        <w:tc>
          <w:tcPr>
            <w:tcW w:w="567" w:type="dxa"/>
          </w:tcPr>
          <w:p w14:paraId="4D2716FB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9789E" w14:textId="77777777" w:rsidR="00A01B3E" w:rsidRPr="00A01B3E" w:rsidRDefault="00A01B3E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32A5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B77D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FE31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46377817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77527416" w14:textId="77777777" w:rsidTr="00F46E0E">
        <w:trPr>
          <w:trHeight w:val="256"/>
        </w:trPr>
        <w:tc>
          <w:tcPr>
            <w:tcW w:w="567" w:type="dxa"/>
          </w:tcPr>
          <w:p w14:paraId="77B80BFB" w14:textId="77777777" w:rsidR="00A01B3E" w:rsidRPr="00A01B3E" w:rsidRDefault="00A01B3E" w:rsidP="00A01B3E">
            <w:pPr>
              <w:numPr>
                <w:ilvl w:val="0"/>
                <w:numId w:val="1"/>
              </w:numPr>
              <w:tabs>
                <w:tab w:val="left" w:pos="384"/>
              </w:tabs>
              <w:spacing w:after="0"/>
              <w:ind w:hanging="686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09305" w14:textId="77777777" w:rsidR="00A01B3E" w:rsidRPr="00A01B3E" w:rsidRDefault="00A01B3E" w:rsidP="00A01B3E">
            <w:pPr>
              <w:spacing w:after="0"/>
              <w:jc w:val="both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03F5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7903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4BF8" w14:textId="77777777" w:rsidR="00A01B3E" w:rsidRPr="00A01B3E" w:rsidRDefault="00A01B3E" w:rsidP="00A01B3E">
            <w:pPr>
              <w:tabs>
                <w:tab w:val="left" w:pos="6800"/>
              </w:tabs>
              <w:spacing w:after="0"/>
              <w:jc w:val="center"/>
              <w:rPr>
                <w:rFonts w:eastAsia="SimSun" w:cs="Times New Roman"/>
                <w:bCs/>
                <w:kern w:val="0"/>
                <w:sz w:val="22"/>
                <w:lang w:eastAsia="zh-CN"/>
                <w14:ligatures w14:val="none"/>
              </w:rPr>
            </w:pPr>
          </w:p>
        </w:tc>
        <w:tc>
          <w:tcPr>
            <w:tcW w:w="1493" w:type="dxa"/>
          </w:tcPr>
          <w:p w14:paraId="195F47CE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</w:tbl>
    <w:p w14:paraId="313C706C" w14:textId="77777777" w:rsidR="00A01B3E" w:rsidRPr="00A01B3E" w:rsidRDefault="00A01B3E" w:rsidP="00A01B3E">
      <w:pPr>
        <w:spacing w:after="0"/>
        <w:rPr>
          <w:rFonts w:eastAsia="SimSu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76B19F98" w14:textId="77777777" w:rsidR="00A01B3E" w:rsidRPr="00A01B3E" w:rsidRDefault="00A01B3E" w:rsidP="00A01B3E">
      <w:pPr>
        <w:spacing w:after="0"/>
        <w:rPr>
          <w:rFonts w:eastAsia="SimSun" w:cs="Times New Roman"/>
          <w:b/>
          <w:bCs/>
          <w:kern w:val="0"/>
          <w:sz w:val="24"/>
          <w:szCs w:val="24"/>
          <w:lang w:val="en-US" w:eastAsia="zh-CN"/>
          <w14:ligatures w14:val="none"/>
        </w:rPr>
      </w:pPr>
      <w:r w:rsidRPr="00A01B3E">
        <w:rPr>
          <w:rFonts w:eastAsia="SimSun" w:cs="Times New Roman"/>
          <w:b/>
          <w:bCs/>
          <w:kern w:val="0"/>
          <w:sz w:val="24"/>
          <w:szCs w:val="24"/>
          <w:lang w:val="en-US" w:eastAsia="zh-CN"/>
          <w14:ligatures w14:val="none"/>
        </w:rPr>
        <w:t xml:space="preserve">         </w:t>
      </w:r>
      <w:proofErr w:type="spellStart"/>
      <w:r w:rsidRPr="00A01B3E">
        <w:rPr>
          <w:rFonts w:eastAsia="SimSun" w:cs="Times New Roman"/>
          <w:b/>
          <w:bCs/>
          <w:kern w:val="0"/>
          <w:sz w:val="24"/>
          <w:szCs w:val="24"/>
          <w:lang w:val="en-US" w:eastAsia="zh-CN"/>
          <w14:ligatures w14:val="none"/>
        </w:rPr>
        <w:t>Руководители</w:t>
      </w:r>
      <w:proofErr w:type="spellEnd"/>
      <w:r w:rsidRPr="00A01B3E">
        <w:rPr>
          <w:rFonts w:eastAsia="SimSun" w:cs="Times New Roman"/>
          <w:b/>
          <w:bCs/>
          <w:kern w:val="0"/>
          <w:sz w:val="24"/>
          <w:szCs w:val="24"/>
          <w:lang w:val="en-US" w:eastAsia="zh-CN"/>
          <w14:ligatures w14:val="none"/>
        </w:rPr>
        <w:t xml:space="preserve"> </w:t>
      </w:r>
      <w:proofErr w:type="spellStart"/>
      <w:r w:rsidRPr="00A01B3E">
        <w:rPr>
          <w:rFonts w:eastAsia="SimSun" w:cs="Times New Roman"/>
          <w:b/>
          <w:bCs/>
          <w:kern w:val="0"/>
          <w:sz w:val="24"/>
          <w:szCs w:val="24"/>
          <w:lang w:val="en-US" w:eastAsia="zh-CN"/>
          <w14:ligatures w14:val="none"/>
        </w:rPr>
        <w:t>команды</w:t>
      </w:r>
      <w:proofErr w:type="spellEnd"/>
      <w:r w:rsidRPr="00A01B3E">
        <w:rPr>
          <w:rFonts w:eastAsia="SimSun" w:cs="Times New Roman"/>
          <w:b/>
          <w:bCs/>
          <w:kern w:val="0"/>
          <w:sz w:val="24"/>
          <w:szCs w:val="24"/>
          <w:lang w:val="en-US" w:eastAsia="zh-CN"/>
          <w14:ligatures w14:val="non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3413"/>
        <w:gridCol w:w="2166"/>
        <w:gridCol w:w="3099"/>
      </w:tblGrid>
      <w:tr w:rsidR="00A01B3E" w:rsidRPr="00A01B3E" w14:paraId="408003CF" w14:textId="77777777" w:rsidTr="00F46E0E">
        <w:trPr>
          <w:trHeight w:val="270"/>
        </w:trPr>
        <w:tc>
          <w:tcPr>
            <w:tcW w:w="559" w:type="dxa"/>
          </w:tcPr>
          <w:p w14:paraId="17448B8C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№ п/п</w:t>
            </w:r>
          </w:p>
        </w:tc>
        <w:tc>
          <w:tcPr>
            <w:tcW w:w="3467" w:type="dxa"/>
          </w:tcPr>
          <w:p w14:paraId="3BAA411E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Фамилия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,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имя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,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отчество</w:t>
            </w:r>
            <w:proofErr w:type="spellEnd"/>
          </w:p>
        </w:tc>
        <w:tc>
          <w:tcPr>
            <w:tcW w:w="2187" w:type="dxa"/>
          </w:tcPr>
          <w:p w14:paraId="0D90EBC7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Мобильный</w:t>
            </w:r>
            <w:proofErr w:type="spellEnd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телефон</w:t>
            </w:r>
            <w:proofErr w:type="spellEnd"/>
          </w:p>
        </w:tc>
        <w:tc>
          <w:tcPr>
            <w:tcW w:w="3157" w:type="dxa"/>
          </w:tcPr>
          <w:p w14:paraId="0BB1D689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Должность</w:t>
            </w:r>
            <w:proofErr w:type="spellEnd"/>
          </w:p>
        </w:tc>
      </w:tr>
      <w:tr w:rsidR="00A01B3E" w:rsidRPr="00A01B3E" w14:paraId="5704D223" w14:textId="77777777" w:rsidTr="00F46E0E">
        <w:trPr>
          <w:trHeight w:val="256"/>
        </w:trPr>
        <w:tc>
          <w:tcPr>
            <w:tcW w:w="559" w:type="dxa"/>
          </w:tcPr>
          <w:p w14:paraId="0A1F0554" w14:textId="77777777" w:rsidR="00A01B3E" w:rsidRPr="00A01B3E" w:rsidRDefault="00A01B3E" w:rsidP="00A01B3E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67" w:type="dxa"/>
          </w:tcPr>
          <w:p w14:paraId="631C14EC" w14:textId="44F9E922" w:rsidR="00A01B3E" w:rsidRPr="00A01B3E" w:rsidRDefault="00320C78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Мирсков</w:t>
            </w:r>
            <w:proofErr w:type="spellEnd"/>
            <w:r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Михаил Александрович</w:t>
            </w:r>
          </w:p>
        </w:tc>
        <w:tc>
          <w:tcPr>
            <w:tcW w:w="2187" w:type="dxa"/>
          </w:tcPr>
          <w:p w14:paraId="475B7E6C" w14:textId="45DB0D8B" w:rsidR="00A01B3E" w:rsidRPr="00A01B3E" w:rsidRDefault="00320C78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89821145761</w:t>
            </w:r>
          </w:p>
        </w:tc>
        <w:tc>
          <w:tcPr>
            <w:tcW w:w="3157" w:type="dxa"/>
          </w:tcPr>
          <w:p w14:paraId="1C0DC32A" w14:textId="481777E9" w:rsidR="00A01B3E" w:rsidRPr="00320C78" w:rsidRDefault="00320C78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Тренер</w:t>
            </w:r>
          </w:p>
        </w:tc>
      </w:tr>
      <w:tr w:rsidR="00A01B3E" w:rsidRPr="00A01B3E" w14:paraId="56ADC26F" w14:textId="77777777" w:rsidTr="00F46E0E">
        <w:trPr>
          <w:trHeight w:val="256"/>
        </w:trPr>
        <w:tc>
          <w:tcPr>
            <w:tcW w:w="559" w:type="dxa"/>
          </w:tcPr>
          <w:p w14:paraId="6EFE652C" w14:textId="77777777" w:rsidR="00A01B3E" w:rsidRPr="00A01B3E" w:rsidRDefault="00A01B3E" w:rsidP="00A01B3E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67" w:type="dxa"/>
          </w:tcPr>
          <w:p w14:paraId="307C4EBC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187" w:type="dxa"/>
          </w:tcPr>
          <w:p w14:paraId="2BE53E9E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57" w:type="dxa"/>
          </w:tcPr>
          <w:p w14:paraId="149FEF58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A01B3E" w:rsidRPr="00A01B3E" w14:paraId="618F6593" w14:textId="77777777" w:rsidTr="00F46E0E">
        <w:trPr>
          <w:trHeight w:val="256"/>
        </w:trPr>
        <w:tc>
          <w:tcPr>
            <w:tcW w:w="559" w:type="dxa"/>
          </w:tcPr>
          <w:p w14:paraId="6308F064" w14:textId="77777777" w:rsidR="00A01B3E" w:rsidRPr="00A01B3E" w:rsidRDefault="00A01B3E" w:rsidP="00A01B3E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67" w:type="dxa"/>
          </w:tcPr>
          <w:p w14:paraId="68FB24E3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187" w:type="dxa"/>
          </w:tcPr>
          <w:p w14:paraId="05C2FC46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57" w:type="dxa"/>
          </w:tcPr>
          <w:p w14:paraId="2454BACF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</w:tbl>
    <w:p w14:paraId="55389217" w14:textId="77777777" w:rsidR="00A01B3E" w:rsidRPr="00A01B3E" w:rsidRDefault="00A01B3E" w:rsidP="00A01B3E">
      <w:pPr>
        <w:spacing w:after="0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</w:p>
    <w:p w14:paraId="76496673" w14:textId="77777777" w:rsidR="00A01B3E" w:rsidRPr="00A01B3E" w:rsidRDefault="00A01B3E" w:rsidP="00A01B3E">
      <w:pPr>
        <w:snapToGrid w:val="0"/>
        <w:spacing w:after="0"/>
        <w:jc w:val="both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  <w:r w:rsidRPr="00A01B3E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Руководитель</w:t>
      </w:r>
    </w:p>
    <w:p w14:paraId="78EC51C5" w14:textId="77777777" w:rsidR="00A01B3E" w:rsidRPr="00A01B3E" w:rsidRDefault="00A01B3E" w:rsidP="00A01B3E">
      <w:pPr>
        <w:snapToGrid w:val="0"/>
        <w:spacing w:after="0"/>
        <w:jc w:val="both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  <w:r w:rsidRPr="00A01B3E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организации </w:t>
      </w:r>
      <w:r w:rsidRPr="00A01B3E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ab/>
        <w:t xml:space="preserve">         ____________________    </w:t>
      </w:r>
    </w:p>
    <w:p w14:paraId="1D09E67C" w14:textId="77777777" w:rsidR="00A01B3E" w:rsidRPr="00A01B3E" w:rsidRDefault="00A01B3E" w:rsidP="00A01B3E">
      <w:pPr>
        <w:snapToGrid w:val="0"/>
        <w:spacing w:after="0"/>
        <w:jc w:val="both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Ind w:w="-8" w:type="dxa"/>
        <w:tblLook w:val="0000" w:firstRow="0" w:lastRow="0" w:firstColumn="0" w:lastColumn="0" w:noHBand="0" w:noVBand="0"/>
      </w:tblPr>
      <w:tblGrid>
        <w:gridCol w:w="2139"/>
        <w:gridCol w:w="3108"/>
        <w:gridCol w:w="1896"/>
        <w:gridCol w:w="2219"/>
      </w:tblGrid>
      <w:tr w:rsidR="00A01B3E" w:rsidRPr="00A01B3E" w14:paraId="39DE5C19" w14:textId="77777777" w:rsidTr="00F46E0E">
        <w:tc>
          <w:tcPr>
            <w:tcW w:w="2293" w:type="dxa"/>
          </w:tcPr>
          <w:p w14:paraId="1FDBD686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01B3E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Дата составления заявки</w:t>
            </w:r>
          </w:p>
        </w:tc>
        <w:tc>
          <w:tcPr>
            <w:tcW w:w="3495" w:type="dxa"/>
          </w:tcPr>
          <w:p w14:paraId="4FC1A45A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01B3E"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  <w:t>«__» __________ 2025 г.</w:t>
            </w:r>
          </w:p>
        </w:tc>
        <w:tc>
          <w:tcPr>
            <w:tcW w:w="2279" w:type="dxa"/>
          </w:tcPr>
          <w:p w14:paraId="52CAEA15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54" w:type="dxa"/>
          </w:tcPr>
          <w:p w14:paraId="4D831C38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A01B3E" w:rsidRPr="00A01B3E" w14:paraId="3617A41B" w14:textId="77777777" w:rsidTr="00F46E0E">
        <w:tc>
          <w:tcPr>
            <w:tcW w:w="2293" w:type="dxa"/>
          </w:tcPr>
          <w:p w14:paraId="227FF710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495" w:type="dxa"/>
            <w:vAlign w:val="center"/>
          </w:tcPr>
          <w:p w14:paraId="2235DB55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i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A01B3E">
              <w:rPr>
                <w:rFonts w:eastAsia="SimSu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>Печать О</w:t>
            </w:r>
            <w:r w:rsidRPr="00A01B3E">
              <w:rPr>
                <w:rFonts w:eastAsia="SimSun" w:cs="Times New Roman"/>
                <w:i/>
                <w:kern w:val="0"/>
                <w:sz w:val="24"/>
                <w:szCs w:val="24"/>
                <w:lang w:val="en-US" w:eastAsia="zh-CN"/>
                <w14:ligatures w14:val="none"/>
              </w:rPr>
              <w:t>О</w:t>
            </w:r>
          </w:p>
        </w:tc>
        <w:tc>
          <w:tcPr>
            <w:tcW w:w="2279" w:type="dxa"/>
            <w:vAlign w:val="center"/>
          </w:tcPr>
          <w:p w14:paraId="072C2067" w14:textId="77777777" w:rsidR="00A01B3E" w:rsidRPr="00A01B3E" w:rsidRDefault="00A01B3E" w:rsidP="00A01B3E">
            <w:pPr>
              <w:spacing w:after="0"/>
              <w:jc w:val="center"/>
              <w:rPr>
                <w:rFonts w:eastAsia="SimSun" w:cs="Times New Roman"/>
                <w:i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354" w:type="dxa"/>
            <w:vAlign w:val="center"/>
          </w:tcPr>
          <w:p w14:paraId="42E3BEB3" w14:textId="77777777" w:rsidR="00A01B3E" w:rsidRPr="00A01B3E" w:rsidRDefault="00A01B3E" w:rsidP="00A01B3E">
            <w:pPr>
              <w:spacing w:after="0"/>
              <w:rPr>
                <w:rFonts w:eastAsia="SimSun" w:cs="Times New Roman"/>
                <w:i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A01B3E">
              <w:rPr>
                <w:rFonts w:eastAsia="SimSun" w:cs="Times New Roman"/>
                <w:i/>
                <w:kern w:val="0"/>
                <w:sz w:val="24"/>
                <w:szCs w:val="24"/>
                <w:lang w:val="en-US" w:eastAsia="zh-CN"/>
                <w14:ligatures w14:val="none"/>
              </w:rPr>
              <w:t>Печать</w:t>
            </w:r>
            <w:proofErr w:type="spellEnd"/>
            <w:r w:rsidRPr="00A01B3E">
              <w:rPr>
                <w:rFonts w:eastAsia="SimSun" w:cs="Times New Roman"/>
                <w:i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i/>
                <w:kern w:val="0"/>
                <w:sz w:val="24"/>
                <w:szCs w:val="24"/>
                <w:lang w:val="en-US" w:eastAsia="zh-CN"/>
                <w14:ligatures w14:val="none"/>
              </w:rPr>
              <w:t>медицинского</w:t>
            </w:r>
            <w:proofErr w:type="spellEnd"/>
            <w:r w:rsidRPr="00A01B3E">
              <w:rPr>
                <w:rFonts w:eastAsia="SimSun" w:cs="Times New Roman"/>
                <w:i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A01B3E">
              <w:rPr>
                <w:rFonts w:eastAsia="SimSun" w:cs="Times New Roman"/>
                <w:i/>
                <w:kern w:val="0"/>
                <w:sz w:val="24"/>
                <w:szCs w:val="24"/>
                <w:lang w:val="en-US" w:eastAsia="zh-CN"/>
                <w14:ligatures w14:val="none"/>
              </w:rPr>
              <w:t>учреждения</w:t>
            </w:r>
            <w:proofErr w:type="spellEnd"/>
          </w:p>
        </w:tc>
      </w:tr>
    </w:tbl>
    <w:p w14:paraId="0B20DBB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6695"/>
    <w:multiLevelType w:val="multilevel"/>
    <w:tmpl w:val="3C7466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67C65"/>
    <w:multiLevelType w:val="multilevel"/>
    <w:tmpl w:val="72767C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2702">
    <w:abstractNumId w:val="0"/>
  </w:num>
  <w:num w:numId="2" w16cid:durableId="67365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A6"/>
    <w:rsid w:val="000F1A51"/>
    <w:rsid w:val="00320C78"/>
    <w:rsid w:val="006959DA"/>
    <w:rsid w:val="006C0B77"/>
    <w:rsid w:val="007D3CA6"/>
    <w:rsid w:val="008242FF"/>
    <w:rsid w:val="00870751"/>
    <w:rsid w:val="008D0676"/>
    <w:rsid w:val="00922C48"/>
    <w:rsid w:val="00975753"/>
    <w:rsid w:val="00994AA6"/>
    <w:rsid w:val="009C544F"/>
    <w:rsid w:val="00A01B3E"/>
    <w:rsid w:val="00B915B7"/>
    <w:rsid w:val="00EA59DF"/>
    <w:rsid w:val="00EE4070"/>
    <w:rsid w:val="00F12C76"/>
    <w:rsid w:val="00F2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AFCC"/>
  <w15:chartTrackingRefBased/>
  <w15:docId w15:val="{DB62CEF1-422A-4563-9A31-DD1A0E5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4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A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A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A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AA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94A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94A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4A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94AA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94A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AA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94A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AA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A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AA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94A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2025-08-14T13:38:00Z</dcterms:created>
  <dcterms:modified xsi:type="dcterms:W3CDTF">2025-09-09T15:33:00Z</dcterms:modified>
</cp:coreProperties>
</file>